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D9" w:rsidRDefault="009B68D9" w:rsidP="009B68D9">
      <w:r>
        <w:t>ZGŁOSZENIE</w:t>
      </w:r>
      <w:r>
        <w:t>:</w:t>
      </w:r>
    </w:p>
    <w:p w:rsidR="009B68D9" w:rsidRDefault="009B68D9" w:rsidP="009B68D9"/>
    <w:p w:rsidR="009B68D9" w:rsidRDefault="009B68D9" w:rsidP="009B68D9">
      <w:r>
        <w:t xml:space="preserve">Zgłaszam swój udział w działaniach towarzyszących w formie zdalnej  </w:t>
      </w:r>
    </w:p>
    <w:p w:rsidR="009B68D9" w:rsidRDefault="009B68D9" w:rsidP="009B68D9">
      <w:bookmarkStart w:id="0" w:name="_GoBack"/>
      <w:bookmarkEnd w:id="0"/>
      <w:r>
        <w:t xml:space="preserve">………………………………………………………………………………………………………………………  </w:t>
      </w:r>
    </w:p>
    <w:p w:rsidR="009B68D9" w:rsidRDefault="009B68D9" w:rsidP="009B68D9">
      <w:r>
        <w:t xml:space="preserve">            (imię i nazwisko, rok urodzenia)</w:t>
      </w:r>
    </w:p>
    <w:p w:rsidR="009B68D9" w:rsidRDefault="009B68D9" w:rsidP="009B68D9"/>
    <w:p w:rsidR="009B68D9" w:rsidRDefault="009B68D9" w:rsidP="009B68D9">
      <w:r>
        <w:t>Zgłaszam również udział członków mojej rodziny w w/w działaniach: liczba członków: ………………</w:t>
      </w:r>
    </w:p>
    <w:p w:rsidR="009B68D9" w:rsidRDefault="009B68D9" w:rsidP="009B68D9"/>
    <w:p w:rsidR="009B68D9" w:rsidRDefault="009B68D9" w:rsidP="009B68D9">
      <w:r>
        <w:t>Nazwa i adres ośrodka, który wystawił skierowanie ……………………………………………………………….</w:t>
      </w:r>
    </w:p>
    <w:p w:rsidR="009B68D9" w:rsidRDefault="009B68D9" w:rsidP="009B68D9"/>
    <w:p w:rsidR="009B68D9" w:rsidRDefault="009B68D9" w:rsidP="009B68D9">
      <w:r>
        <w:t xml:space="preserve">                                     </w:t>
      </w:r>
      <w:r>
        <w:t xml:space="preserve">                  </w:t>
      </w:r>
      <w:r>
        <w:t xml:space="preserve">Opcjonalnie numer skierowania </w:t>
      </w:r>
    </w:p>
    <w:p w:rsidR="009B68D9" w:rsidRDefault="009B68D9" w:rsidP="009B68D9">
      <w:r>
        <w:t xml:space="preserve">                                                        …………………………………………………………..</w:t>
      </w:r>
    </w:p>
    <w:p w:rsidR="009B68D9" w:rsidRDefault="009B68D9" w:rsidP="009B68D9"/>
    <w:p w:rsidR="005075FE" w:rsidRDefault="009B68D9" w:rsidP="009B68D9">
      <w:r>
        <w:t>Adres e-mail, który będzie używany do kontaktów …………………………………………………………………………</w:t>
      </w:r>
    </w:p>
    <w:sectPr w:rsidR="0050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9"/>
    <w:rsid w:val="005075FE"/>
    <w:rsid w:val="009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41B8-656D-49B0-AD99-929B5D68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2021-03-22T10:51:00Z</dcterms:created>
  <dcterms:modified xsi:type="dcterms:W3CDTF">2021-03-22T10:56:00Z</dcterms:modified>
</cp:coreProperties>
</file>